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仿宋" w:eastAsia="方正小标宋简体" w:cs="Arial"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Arial"/>
          <w:color w:val="000000"/>
          <w:sz w:val="44"/>
          <w:szCs w:val="44"/>
          <w:lang w:eastAsia="zh-CN"/>
        </w:rPr>
        <w:t>参加</w:t>
      </w:r>
      <w:r>
        <w:rPr>
          <w:rFonts w:hint="eastAsia" w:ascii="方正小标宋简体" w:hAnsi="仿宋" w:eastAsia="方正小标宋简体" w:cs="Arial"/>
          <w:color w:val="000000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仿宋" w:eastAsia="方正小标宋简体" w:cs="Arial"/>
          <w:color w:val="000000"/>
          <w:sz w:val="44"/>
          <w:szCs w:val="44"/>
          <w:lang w:eastAsia="zh-CN"/>
        </w:rPr>
        <w:t>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考试前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天本人没有出现体温37.3℃及以上、干咳、乏力、鼻塞、流涕、咽痛、腹泻等症状；本人身体健康、健康码为“绿码”，并如实填写考试前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考试前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考试前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天本人没有与从境外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考试前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5.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进入考场后，本人严格遵守各项防控管理的相关规定。</w:t>
      </w:r>
    </w:p>
    <w:p>
      <w:pPr>
        <w:pStyle w:val="2"/>
        <w:ind w:firstLine="640" w:firstLineChars="200"/>
        <w:rPr>
          <w:rFonts w:hint="default" w:ascii="Times New Roman" w:hAnsi="Times New Roman" w:eastAsia="仿宋_GB231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6. 本人已做考前48小时内1次核酸证明为阴性结果。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对于以上承诺，本人严格遵守，如出现虚报、瞒报、漏报的个人行为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将由本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签署日期：</w:t>
      </w:r>
    </w:p>
    <w:sectPr>
      <w:pgSz w:w="11906" w:h="16838"/>
      <w:pgMar w:top="1417" w:right="1587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mY4N2NhMDc3M2M1MGY0Y2I5YTJlZTRlZGQ0MTEifQ=="/>
  </w:docVars>
  <w:rsids>
    <w:rsidRoot w:val="00000000"/>
    <w:rsid w:val="00554B21"/>
    <w:rsid w:val="0483618D"/>
    <w:rsid w:val="05335D3F"/>
    <w:rsid w:val="0BBD59AC"/>
    <w:rsid w:val="0E0A19D9"/>
    <w:rsid w:val="2BE943E1"/>
    <w:rsid w:val="2CB313B8"/>
    <w:rsid w:val="31084013"/>
    <w:rsid w:val="33E6588A"/>
    <w:rsid w:val="3A4916B0"/>
    <w:rsid w:val="3D413BFE"/>
    <w:rsid w:val="4F3C1E9D"/>
    <w:rsid w:val="534E1133"/>
    <w:rsid w:val="59182568"/>
    <w:rsid w:val="59487B9C"/>
    <w:rsid w:val="62E61295"/>
    <w:rsid w:val="6A1E1B2B"/>
    <w:rsid w:val="711822DB"/>
    <w:rsid w:val="73CF6DFE"/>
    <w:rsid w:val="75A21768"/>
    <w:rsid w:val="7B8C6542"/>
    <w:rsid w:val="7FBC3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403</Words>
  <Characters>413</Characters>
  <Lines>3</Lines>
  <Paragraphs>1</Paragraphs>
  <TotalTime>0</TotalTime>
  <ScaleCrop>false</ScaleCrop>
  <LinksUpToDate>false</LinksUpToDate>
  <CharactersWithSpaces>419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雨林沙漠</cp:lastModifiedBy>
  <cp:lastPrinted>2020-05-19T01:09:00Z</cp:lastPrinted>
  <dcterms:modified xsi:type="dcterms:W3CDTF">2022-11-14T09:23:03Z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_DocHome">
    <vt:r8>-2094434265</vt:r8>
  </property>
  <property fmtid="{D5CDD505-2E9C-101B-9397-08002B2CF9AE}" pid="4" name="ICV">
    <vt:lpwstr>79B8DB896A1749198C75969247BDBBFC</vt:lpwstr>
  </property>
</Properties>
</file>