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78E8">
      <w:pPr>
        <w:widowControl/>
        <w:snapToGrid w:val="0"/>
        <w:spacing w:line="360" w:lineRule="auto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海南热带海洋学院考核招聘人才报名表</w:t>
      </w:r>
    </w:p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677"/>
        <w:gridCol w:w="321"/>
        <w:gridCol w:w="598"/>
        <w:gridCol w:w="394"/>
        <w:gridCol w:w="374"/>
        <w:gridCol w:w="1101"/>
        <w:gridCol w:w="539"/>
        <w:gridCol w:w="258"/>
        <w:gridCol w:w="191"/>
        <w:gridCol w:w="659"/>
        <w:gridCol w:w="203"/>
        <w:gridCol w:w="486"/>
        <w:gridCol w:w="445"/>
        <w:gridCol w:w="86"/>
        <w:gridCol w:w="366"/>
        <w:gridCol w:w="561"/>
        <w:gridCol w:w="305"/>
        <w:gridCol w:w="1609"/>
      </w:tblGrid>
      <w:tr w14:paraId="4B238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 w14:paraId="1EE7EB3D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4"/>
            <w:tcBorders>
              <w:right w:val="single" w:color="auto" w:sz="8" w:space="0"/>
            </w:tcBorders>
            <w:vAlign w:val="center"/>
          </w:tcPr>
          <w:p w14:paraId="73BA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2"/>
            <w:tcBorders>
              <w:left w:val="single" w:color="auto" w:sz="8" w:space="0"/>
            </w:tcBorders>
            <w:vAlign w:val="center"/>
          </w:tcPr>
          <w:p w14:paraId="7A8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1" w:type="dxa"/>
            <w:vAlign w:val="center"/>
          </w:tcPr>
          <w:p w14:paraId="6D20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  <w:vAlign w:val="center"/>
          </w:tcPr>
          <w:p w14:paraId="5483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53" w:type="dxa"/>
            <w:gridSpan w:val="3"/>
            <w:tcBorders>
              <w:left w:val="single" w:color="auto" w:sz="8" w:space="0"/>
            </w:tcBorders>
            <w:vAlign w:val="center"/>
          </w:tcPr>
          <w:p w14:paraId="0DBB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right w:val="single" w:color="auto" w:sz="4" w:space="0"/>
            </w:tcBorders>
            <w:vAlign w:val="center"/>
          </w:tcPr>
          <w:p w14:paraId="5A2C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9AF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vAlign w:val="center"/>
          </w:tcPr>
          <w:p w14:paraId="14AD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03D1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507F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57E6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03B5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194D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46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C2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42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A61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6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7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F3B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vAlign w:val="center"/>
          </w:tcPr>
          <w:p w14:paraId="6D40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37D4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E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6CD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67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E57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C15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联系电话、邮箱</w:t>
            </w:r>
          </w:p>
        </w:tc>
        <w:tc>
          <w:tcPr>
            <w:tcW w:w="2249" w:type="dxa"/>
            <w:gridSpan w:val="6"/>
            <w:tcBorders>
              <w:left w:val="single" w:color="auto" w:sz="4" w:space="0"/>
            </w:tcBorders>
            <w:vAlign w:val="center"/>
          </w:tcPr>
          <w:p w14:paraId="2C1A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CC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7166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2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53FD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467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A0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84C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9" w:type="dxa"/>
            <w:gridSpan w:val="6"/>
            <w:tcBorders>
              <w:left w:val="single" w:color="auto" w:sz="4" w:space="0"/>
            </w:tcBorders>
            <w:vAlign w:val="center"/>
          </w:tcPr>
          <w:p w14:paraId="064F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5EA4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12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7" w:type="dxa"/>
            <w:gridSpan w:val="5"/>
            <w:vAlign w:val="center"/>
          </w:tcPr>
          <w:p w14:paraId="6609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67" w:type="dxa"/>
            <w:gridSpan w:val="4"/>
            <w:tcBorders>
              <w:right w:val="single" w:color="auto" w:sz="4" w:space="0"/>
            </w:tcBorders>
            <w:vAlign w:val="center"/>
          </w:tcPr>
          <w:p w14:paraId="7DC2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2B02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3858" w:type="dxa"/>
            <w:gridSpan w:val="7"/>
            <w:tcBorders>
              <w:left w:val="single" w:color="auto" w:sz="4" w:space="0"/>
            </w:tcBorders>
            <w:vAlign w:val="center"/>
          </w:tcPr>
          <w:p w14:paraId="3A80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14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6095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8175" w:type="dxa"/>
            <w:gridSpan w:val="16"/>
            <w:tcBorders>
              <w:left w:val="single" w:color="auto" w:sz="4" w:space="0"/>
            </w:tcBorders>
            <w:vAlign w:val="center"/>
          </w:tcPr>
          <w:p w14:paraId="2260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92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2F91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  <w:p w14:paraId="580D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（写到区/县）</w:t>
            </w:r>
          </w:p>
        </w:tc>
        <w:tc>
          <w:tcPr>
            <w:tcW w:w="4317" w:type="dxa"/>
            <w:gridSpan w:val="9"/>
            <w:tcBorders>
              <w:left w:val="single" w:color="auto" w:sz="4" w:space="0"/>
            </w:tcBorders>
            <w:vAlign w:val="center"/>
          </w:tcPr>
          <w:p w14:paraId="1954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4"/>
            <w:tcBorders>
              <w:left w:val="single" w:color="auto" w:sz="4" w:space="0"/>
            </w:tcBorders>
            <w:vAlign w:val="center"/>
          </w:tcPr>
          <w:p w14:paraId="06DC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</w:tcBorders>
            <w:vAlign w:val="center"/>
          </w:tcPr>
          <w:p w14:paraId="3D78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98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15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B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0F49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占用编制</w:t>
            </w:r>
          </w:p>
        </w:tc>
        <w:tc>
          <w:tcPr>
            <w:tcW w:w="3858" w:type="dxa"/>
            <w:gridSpan w:val="7"/>
            <w:tcBorders>
              <w:left w:val="single" w:color="auto" w:sz="4" w:space="0"/>
            </w:tcBorders>
            <w:vAlign w:val="center"/>
          </w:tcPr>
          <w:p w14:paraId="6BA3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事业编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员额编</w:t>
            </w:r>
          </w:p>
        </w:tc>
      </w:tr>
      <w:tr w14:paraId="4F9E1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2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现聘任的专技职称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E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1C76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3858" w:type="dxa"/>
            <w:gridSpan w:val="7"/>
            <w:tcBorders>
              <w:left w:val="single" w:color="auto" w:sz="4" w:space="0"/>
            </w:tcBorders>
            <w:vAlign w:val="center"/>
          </w:tcPr>
          <w:p w14:paraId="35BE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8A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D8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职称评定时间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0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472E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现聘岗位</w:t>
            </w:r>
          </w:p>
        </w:tc>
        <w:tc>
          <w:tcPr>
            <w:tcW w:w="3858" w:type="dxa"/>
            <w:gridSpan w:val="7"/>
            <w:tcBorders>
              <w:left w:val="single" w:color="auto" w:sz="4" w:space="0"/>
            </w:tcBorders>
            <w:vAlign w:val="center"/>
          </w:tcPr>
          <w:p w14:paraId="0460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74AA43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3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6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B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5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9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</w:tcBorders>
            <w:vAlign w:val="center"/>
          </w:tcPr>
          <w:p w14:paraId="3F2D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13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0BD295F2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1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5" w:type="dxa"/>
            <w:gridSpan w:val="16"/>
            <w:tcBorders>
              <w:left w:val="single" w:color="auto" w:sz="4" w:space="0"/>
            </w:tcBorders>
            <w:vAlign w:val="center"/>
          </w:tcPr>
          <w:p w14:paraId="0C3B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B2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5A22CE36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B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6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C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179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A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0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就读学校或工作单位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9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C0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426A0783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C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父亲姓名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B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E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9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7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5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7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16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46B737CF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7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母亲姓名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1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8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9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9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5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D8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0E7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（从专科开始填写）</w:t>
            </w: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2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2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入学年月</w:t>
            </w: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7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2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3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B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4A515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AF5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8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2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A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D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F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42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CC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37F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9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A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6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F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C9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2CF4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3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0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C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A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4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CB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9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C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52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目前主要</w:t>
            </w:r>
          </w:p>
          <w:p w14:paraId="42F5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49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62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36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26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D8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科研业绩</w:t>
            </w:r>
          </w:p>
          <w:p w14:paraId="7DA8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793A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填写代表性业绩</w:t>
            </w:r>
          </w:p>
        </w:tc>
      </w:tr>
      <w:tr w14:paraId="7D0B3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6EE6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获得表彰</w:t>
            </w:r>
          </w:p>
          <w:p w14:paraId="7702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16E3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5F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593A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1962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兼职情况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205B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93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0993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6143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E9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3933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其他待遇</w:t>
            </w:r>
          </w:p>
          <w:p w14:paraId="129A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3C5E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03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6AE2A2AD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3E28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本人承诺：所提供的个人信息和证明材料真实准确，对因提供有关信息、证件不实或违反有关规定造成的后果，责任自负。</w:t>
            </w:r>
          </w:p>
          <w:p w14:paraId="500F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0772D0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  <w:tr w14:paraId="00F1B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46E9AB99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47879F65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96" w:type="dxa"/>
            <w:gridSpan w:val="17"/>
            <w:tcBorders>
              <w:left w:val="single" w:color="auto" w:sz="4" w:space="0"/>
            </w:tcBorders>
            <w:vAlign w:val="center"/>
          </w:tcPr>
          <w:p w14:paraId="4EA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经二级学院党政联席会议研究，该同志符合应聘要求，同意组织面试。</w:t>
            </w:r>
          </w:p>
          <w:p w14:paraId="5FC3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7841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2240" w:firstLineChars="800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用人单位（二级学院）负责人：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6D25CF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  日</w:t>
            </w:r>
          </w:p>
        </w:tc>
      </w:tr>
    </w:tbl>
    <w:p w14:paraId="16AB6FD8">
      <w:pP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286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8" w:hanging="768" w:hangingChars="320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应聘者将报名表和学历学位扫描件、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单位岗位聘文、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相关成果支撑性材料等发送至相关二级学院招聘联系邮箱，同时抄送至hntou2025rc@163.com。</w:t>
      </w:r>
    </w:p>
    <w:p w14:paraId="3AF4C5FD">
      <w:pPr>
        <w:ind w:left="757" w:leftChars="228" w:hanging="278" w:hangingChars="116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 邮件主题：姓名+学历+职称+应聘专业名称（专业方向）+二级学院，如张三+博研博士+教授+应聘汉语言文学专业+人文社会科学学院。</w:t>
      </w:r>
    </w:p>
    <w:p w14:paraId="5B5D1E47"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 面试、资格审查时必须提交有效证件的原件。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TU2Zjc4ODY2MTA0ZDY1YTk3NTRkZGFhZmY5MTgifQ=="/>
  </w:docVars>
  <w:rsids>
    <w:rsidRoot w:val="00000000"/>
    <w:rsid w:val="00943DB2"/>
    <w:rsid w:val="03A95644"/>
    <w:rsid w:val="10AC7389"/>
    <w:rsid w:val="1130023C"/>
    <w:rsid w:val="20B525B9"/>
    <w:rsid w:val="22B15930"/>
    <w:rsid w:val="243C5501"/>
    <w:rsid w:val="3CBA010B"/>
    <w:rsid w:val="5E892310"/>
    <w:rsid w:val="7E8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572</Characters>
  <Paragraphs>188</Paragraphs>
  <TotalTime>1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笑看风云</cp:lastModifiedBy>
  <cp:lastPrinted>2020-07-22T05:18:00Z</cp:lastPrinted>
  <dcterms:modified xsi:type="dcterms:W3CDTF">2025-05-22T01:56:45Z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333A3AB21D074F2EB167DEC11E7AFB59_13</vt:lpwstr>
  </property>
  <property fmtid="{D5CDD505-2E9C-101B-9397-08002B2CF9AE}" pid="4" name="KSOTemplateDocerSaveRecord">
    <vt:lpwstr>eyJoZGlkIjoiN2RhZDg2NWI0NjI2NGMxYjM2ZTE3MTliZmM3ODEwOWIiLCJ1c2VySWQiOiIyNDkwMTA3MjkifQ==</vt:lpwstr>
  </property>
</Properties>
</file>