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22"/>
        </w:rPr>
      </w:pPr>
    </w:p>
    <w:p>
      <w:pPr>
        <w:spacing w:after="120" w:line="500" w:lineRule="exact"/>
        <w:jc w:val="center"/>
        <w:rPr>
          <w:rFonts w:hint="default" w:ascii="宋体" w:hAnsi="宋体" w:eastAsiaTheme="minorEastAsia"/>
          <w:b/>
          <w:w w:val="9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w w:val="90"/>
          <w:sz w:val="44"/>
          <w:szCs w:val="44"/>
          <w:lang w:val="en-US" w:eastAsia="zh-CN"/>
        </w:rPr>
        <w:t>海南热带海洋学院崖州湾创新研究院</w:t>
      </w:r>
    </w:p>
    <w:p>
      <w:pPr>
        <w:spacing w:after="120" w:line="500" w:lineRule="exact"/>
        <w:jc w:val="center"/>
        <w:rPr>
          <w:rFonts w:hint="eastAsia" w:ascii="宋体" w:hAnsi="宋体"/>
          <w:b/>
          <w:color w:val="000000"/>
          <w:w w:val="9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000000"/>
          <w:w w:val="90"/>
          <w:sz w:val="44"/>
          <w:szCs w:val="44"/>
          <w:lang w:val="en-US" w:eastAsia="zh-CN"/>
        </w:rPr>
        <w:t>应聘申请表</w:t>
      </w:r>
    </w:p>
    <w:p>
      <w:pPr>
        <w:snapToGrid w:val="0"/>
        <w:ind w:firstLine="241" w:firstLineChars="100"/>
        <w:jc w:val="left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24"/>
          <w:szCs w:val="24"/>
        </w:rPr>
        <w:t>应聘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岗位</w:t>
      </w:r>
      <w:r>
        <w:rPr>
          <w:rFonts w:hint="eastAsia" w:ascii="宋体" w:hAnsi="宋体"/>
          <w:b/>
          <w:sz w:val="24"/>
          <w:szCs w:val="24"/>
        </w:rPr>
        <w:t>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75"/>
        <w:gridCol w:w="149"/>
        <w:gridCol w:w="1511"/>
        <w:gridCol w:w="634"/>
        <w:gridCol w:w="1877"/>
        <w:gridCol w:w="818"/>
        <w:gridCol w:w="1423"/>
        <w:gridCol w:w="23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0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微软雅黑" w:hAnsi="微软雅黑" w:eastAsia="微软雅黑"/>
                <w:b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spacing w:line="360" w:lineRule="auto"/>
              <w:jc w:val="center"/>
            </w:pPr>
            <w:r>
              <w:t>出生日期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37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党派及入党时间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t>参加工作</w:t>
            </w: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7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预期到岗时间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t>现居住地址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77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期望月薪（税前）</w:t>
            </w:r>
          </w:p>
        </w:tc>
        <w:tc>
          <w:tcPr>
            <w:tcW w:w="3878" w:type="dxa"/>
            <w:gridSpan w:val="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7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78" w:type="dxa"/>
            <w:gridSpan w:val="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驾照类型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77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英语水平</w:t>
            </w:r>
          </w:p>
        </w:tc>
        <w:tc>
          <w:tcPr>
            <w:tcW w:w="3878" w:type="dxa"/>
            <w:gridSpan w:val="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145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877" w:type="dxa"/>
          </w:tcPr>
          <w:p>
            <w:pPr>
              <w:spacing w:line="360" w:lineRule="auto"/>
              <w:jc w:val="center"/>
            </w:pPr>
            <w:r>
              <w:t>电子邮箱</w:t>
            </w:r>
          </w:p>
        </w:tc>
        <w:tc>
          <w:tcPr>
            <w:tcW w:w="3878" w:type="dxa"/>
            <w:gridSpan w:val="4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7900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姓名： </w:t>
            </w:r>
            <w:r>
              <w:t xml:space="preserve">               </w:t>
            </w:r>
            <w:r>
              <w:rPr>
                <w:rFonts w:hint="eastAsia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0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微软雅黑" w:hAnsi="微软雅黑" w:eastAsia="微软雅黑"/>
                <w:b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3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3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3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3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3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3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0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ascii="微软雅黑" w:hAnsi="微软雅黑" w:eastAsia="微软雅黑"/>
                <w:b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学历名称</w:t>
            </w:r>
          </w:p>
        </w:tc>
        <w:tc>
          <w:tcPr>
            <w:tcW w:w="25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</w:t>
            </w:r>
            <w:r>
              <w:t xml:space="preserve"> </w:t>
            </w:r>
            <w:r>
              <w:rPr>
                <w:rFonts w:hint="eastAsia" w:cs="宋体"/>
              </w:rPr>
              <w:t>校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  <w:r>
              <w:t xml:space="preserve">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专业（学历/学位）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</w:t>
            </w:r>
          </w:p>
        </w:tc>
        <w:tc>
          <w:tcPr>
            <w:tcW w:w="25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25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25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5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</w:tbl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490"/>
        <w:gridCol w:w="2124"/>
        <w:gridCol w:w="239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0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微软雅黑" w:hAnsi="微软雅黑" w:eastAsia="微软雅黑"/>
                <w:b/>
              </w:rPr>
              <w:t>工作经历</w:t>
            </w:r>
            <w:r>
              <w:rPr>
                <w:rFonts w:hint="eastAsia" w:ascii="微软雅黑" w:hAnsi="微软雅黑" w:eastAsia="微软雅黑"/>
                <w:bCs/>
              </w:rPr>
              <w:t>（请填写重要的研究经历/项目经历或者全职工作经历）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工作时间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>
              <w:rPr>
                <w:b/>
              </w:rPr>
              <w:t>单位名称</w:t>
            </w:r>
          </w:p>
        </w:tc>
        <w:tc>
          <w:tcPr>
            <w:tcW w:w="212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工作岗位</w:t>
            </w:r>
            <w:r>
              <w:rPr>
                <w:rFonts w:hint="eastAsia"/>
                <w:b/>
              </w:rPr>
              <w:t>（职务）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主要业绩</w:t>
            </w:r>
          </w:p>
        </w:tc>
        <w:tc>
          <w:tcPr>
            <w:tcW w:w="1062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70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奖惩情况</w:t>
            </w:r>
            <w:r>
              <w:rPr>
                <w:rFonts w:hint="eastAsia" w:ascii="微软雅黑" w:hAnsi="微软雅黑" w:eastAsia="微软雅黑"/>
                <w:bCs/>
              </w:rPr>
              <w:t>（请填写重要的奖励和受警告以上党政处分、行政处罚和刑事处罚情况）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</w:t>
            </w:r>
            <w:r>
              <w:rPr>
                <w:b/>
              </w:rPr>
              <w:t>时间</w:t>
            </w:r>
          </w:p>
        </w:tc>
        <w:tc>
          <w:tcPr>
            <w:tcW w:w="46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</w:t>
            </w:r>
            <w:r>
              <w:rPr>
                <w:b/>
              </w:rPr>
              <w:t>名称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颁奖或处分处罚单位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63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01" w:type="dxa"/>
            <w:gridSpan w:val="5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701" w:type="dxa"/>
            <w:gridSpan w:val="5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701" w:type="dxa"/>
            <w:gridSpan w:val="5"/>
          </w:tcPr>
          <w:p>
            <w:pPr>
              <w:spacing w:line="276" w:lineRule="auto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今后</w:t>
            </w:r>
            <w:r>
              <w:rPr>
                <w:rFonts w:hint="eastAsia" w:ascii="微软雅黑" w:hAnsi="微软雅黑" w:eastAsia="微软雅黑"/>
                <w:b/>
              </w:rPr>
              <w:t>工作设想</w:t>
            </w:r>
            <w:r>
              <w:rPr>
                <w:rFonts w:hint="eastAsia" w:ascii="微软雅黑" w:hAnsi="微软雅黑" w:eastAsia="微软雅黑"/>
                <w:b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岗位认知\工作思路</w:t>
            </w:r>
            <w:r>
              <w:rPr>
                <w:rFonts w:hint="eastAsia" w:ascii="微软雅黑" w:hAnsi="微软雅黑" w:eastAsia="微软雅黑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701" w:type="dxa"/>
            <w:gridSpan w:val="5"/>
          </w:tcPr>
          <w:p>
            <w:pPr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01" w:type="dxa"/>
            <w:gridSpan w:val="5"/>
          </w:tcPr>
          <w:p>
            <w:pPr>
              <w:jc w:val="center"/>
            </w:pPr>
            <w:r>
              <w:rPr>
                <w:rFonts w:hint="eastAsia" w:ascii="微软雅黑" w:hAnsi="微软雅黑" w:eastAsia="微软雅黑"/>
                <w:b/>
              </w:rPr>
              <w:t>申明及承诺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9701" w:type="dxa"/>
            <w:gridSpan w:val="5"/>
          </w:tcPr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表格所有栏均为必填项，不得为空，否则视为不合格；如没有填“无”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本人承诺以上情况真实无误，如有虚假，本人愿意承担一切后果。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  <w:r>
              <w:t xml:space="preserve">                     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填表日期：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numPr>
          <w:ilvl w:val="0"/>
          <w:numId w:val="0"/>
        </w:numPr>
        <w:jc w:val="left"/>
        <w:rPr>
          <w:rFonts w:hint="eastAsia" w:eastAsiaTheme="minorEastAsia"/>
          <w:b/>
          <w:bCs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DE"/>
    <w:rsid w:val="000475DE"/>
    <w:rsid w:val="00341976"/>
    <w:rsid w:val="004F6923"/>
    <w:rsid w:val="00502B5D"/>
    <w:rsid w:val="005A59D5"/>
    <w:rsid w:val="005B260C"/>
    <w:rsid w:val="0075427E"/>
    <w:rsid w:val="007F7677"/>
    <w:rsid w:val="00840D48"/>
    <w:rsid w:val="0085076C"/>
    <w:rsid w:val="009834E0"/>
    <w:rsid w:val="00A16B3E"/>
    <w:rsid w:val="00A43059"/>
    <w:rsid w:val="00A54077"/>
    <w:rsid w:val="00AB0FAD"/>
    <w:rsid w:val="00AB3AE5"/>
    <w:rsid w:val="00AD1CA0"/>
    <w:rsid w:val="00AE50B5"/>
    <w:rsid w:val="00B17B3A"/>
    <w:rsid w:val="00C348D3"/>
    <w:rsid w:val="00C544B1"/>
    <w:rsid w:val="00D65303"/>
    <w:rsid w:val="00D7170D"/>
    <w:rsid w:val="00DF7078"/>
    <w:rsid w:val="00F266BC"/>
    <w:rsid w:val="00F52CCC"/>
    <w:rsid w:val="01E07356"/>
    <w:rsid w:val="021D04ED"/>
    <w:rsid w:val="03B12433"/>
    <w:rsid w:val="06BE6A00"/>
    <w:rsid w:val="07033773"/>
    <w:rsid w:val="0AC36F00"/>
    <w:rsid w:val="0AF8371A"/>
    <w:rsid w:val="10E670F6"/>
    <w:rsid w:val="1204021F"/>
    <w:rsid w:val="1BBA4CDB"/>
    <w:rsid w:val="1EE421F3"/>
    <w:rsid w:val="1F734E82"/>
    <w:rsid w:val="20FF46C7"/>
    <w:rsid w:val="2212756F"/>
    <w:rsid w:val="23C67A71"/>
    <w:rsid w:val="24D36A3E"/>
    <w:rsid w:val="264D7C8A"/>
    <w:rsid w:val="26C62437"/>
    <w:rsid w:val="276D73CB"/>
    <w:rsid w:val="2C234CB8"/>
    <w:rsid w:val="32FF2082"/>
    <w:rsid w:val="34037EB5"/>
    <w:rsid w:val="34041C3E"/>
    <w:rsid w:val="354B44FE"/>
    <w:rsid w:val="35B00755"/>
    <w:rsid w:val="38754B56"/>
    <w:rsid w:val="40995339"/>
    <w:rsid w:val="4108557F"/>
    <w:rsid w:val="42C411F4"/>
    <w:rsid w:val="45CB0304"/>
    <w:rsid w:val="470C301B"/>
    <w:rsid w:val="49016028"/>
    <w:rsid w:val="49634005"/>
    <w:rsid w:val="4A9C65AE"/>
    <w:rsid w:val="4C001FDF"/>
    <w:rsid w:val="4C180FE6"/>
    <w:rsid w:val="4C772CA1"/>
    <w:rsid w:val="4DA22C22"/>
    <w:rsid w:val="50F7080D"/>
    <w:rsid w:val="52446E63"/>
    <w:rsid w:val="530109A0"/>
    <w:rsid w:val="537C3026"/>
    <w:rsid w:val="57370A88"/>
    <w:rsid w:val="58163F10"/>
    <w:rsid w:val="59741F29"/>
    <w:rsid w:val="5A062AC2"/>
    <w:rsid w:val="5D6B1074"/>
    <w:rsid w:val="637013A0"/>
    <w:rsid w:val="64FE3A54"/>
    <w:rsid w:val="650073F0"/>
    <w:rsid w:val="658E5F86"/>
    <w:rsid w:val="66FB1FD6"/>
    <w:rsid w:val="672404FB"/>
    <w:rsid w:val="67DF7799"/>
    <w:rsid w:val="67F40ABE"/>
    <w:rsid w:val="69041921"/>
    <w:rsid w:val="69241BB4"/>
    <w:rsid w:val="6AD531FA"/>
    <w:rsid w:val="72187464"/>
    <w:rsid w:val="7339509E"/>
    <w:rsid w:val="73953385"/>
    <w:rsid w:val="74CF53E0"/>
    <w:rsid w:val="75EE33BE"/>
    <w:rsid w:val="77034836"/>
    <w:rsid w:val="7B39323B"/>
    <w:rsid w:val="7C7C4822"/>
    <w:rsid w:val="7E924322"/>
    <w:rsid w:val="7EB73CC8"/>
    <w:rsid w:val="7F5B5507"/>
    <w:rsid w:val="7FD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9B95B-9329-4169-9771-EC791C83A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</Words>
  <Characters>945</Characters>
  <Lines>7</Lines>
  <Paragraphs>2</Paragraphs>
  <TotalTime>5</TotalTime>
  <ScaleCrop>false</ScaleCrop>
  <LinksUpToDate>false</LinksUpToDate>
  <CharactersWithSpaces>1108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2020-07-09T08:40:00Z</dcterms:created>
  <dc:creator>wu jiayi</dc:creator>
  <cp:lastModifiedBy>HUAWEI</cp:lastModifiedBy>
  <dcterms:modified xsi:type="dcterms:W3CDTF">2022-03-22T13:17:52Z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7553B3D4E24A4E3B87F7BF07D484BB70</vt:lpwstr>
  </property>
</Properties>
</file>